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D04A" w14:textId="7F876285" w:rsidR="007934B7" w:rsidRPr="005525FF" w:rsidRDefault="005525FF" w:rsidP="005525FF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5525FF">
        <w:rPr>
          <w:rFonts w:ascii="Bookman Old Style" w:hAnsi="Bookman Old Style"/>
          <w:sz w:val="20"/>
          <w:szCs w:val="20"/>
        </w:rPr>
        <w:t xml:space="preserve">Раздел № </w:t>
      </w:r>
      <w:r w:rsidR="002A3F42">
        <w:rPr>
          <w:rFonts w:ascii="Bookman Old Style" w:hAnsi="Bookman Old Style"/>
          <w:sz w:val="20"/>
          <w:szCs w:val="20"/>
        </w:rPr>
        <w:t>3</w:t>
      </w:r>
    </w:p>
    <w:p w14:paraId="05DCDC9F" w14:textId="5A2DCC57" w:rsidR="005525FF" w:rsidRDefault="005525FF" w:rsidP="005525FF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5525FF"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2A0515DA" w14:textId="2024036B" w:rsidR="005525FF" w:rsidRDefault="005525FF" w:rsidP="005525FF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20A3F4B1" w14:textId="4CEEF574" w:rsidR="005525FF" w:rsidRDefault="005525FF" w:rsidP="005525FF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38A2B948" w14:textId="5BE06102" w:rsidR="005525FF" w:rsidRDefault="002A3F42" w:rsidP="005525FF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Уведомление </w:t>
      </w:r>
    </w:p>
    <w:p w14:paraId="49F66810" w14:textId="546356AD" w:rsidR="002A3F42" w:rsidRDefault="002A3F42" w:rsidP="005525FF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 совокупном размере обязательств по договорам на подготовку</w:t>
      </w:r>
    </w:p>
    <w:p w14:paraId="02011A58" w14:textId="37B63DD0" w:rsidR="002A3F42" w:rsidRDefault="002A3F42" w:rsidP="005525FF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проектной документации, заключенных с использованием конкурентных способов заключения, о количестве договоров</w:t>
      </w:r>
    </w:p>
    <w:p w14:paraId="74F8BB9E" w14:textId="05429E67" w:rsidR="005525FF" w:rsidRDefault="005525FF" w:rsidP="005525FF">
      <w:pPr>
        <w:spacing w:after="0"/>
        <w:jc w:val="center"/>
        <w:rPr>
          <w:rFonts w:ascii="Bookman Old Style" w:hAnsi="Bookman Old Style"/>
          <w:b/>
          <w:bCs/>
        </w:rPr>
      </w:pPr>
    </w:p>
    <w:p w14:paraId="67C38E96" w14:textId="54420109" w:rsidR="005525FF" w:rsidRDefault="005525FF" w:rsidP="005525FF">
      <w:pPr>
        <w:spacing w:after="0"/>
        <w:jc w:val="center"/>
        <w:rPr>
          <w:rFonts w:ascii="Bookman Old Style" w:hAnsi="Bookman Old Style"/>
          <w:b/>
          <w:bCs/>
        </w:rPr>
      </w:pPr>
    </w:p>
    <w:p w14:paraId="276CC316" w14:textId="6D28D30A" w:rsidR="005525FF" w:rsidRPr="002A3F42" w:rsidRDefault="002A3F42" w:rsidP="002A3F42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2A3F42">
        <w:rPr>
          <w:rFonts w:ascii="Bookman Old Style" w:hAnsi="Bookman Old Style"/>
          <w:b/>
          <w:bCs/>
          <w:sz w:val="20"/>
          <w:szCs w:val="20"/>
        </w:rPr>
        <w:t>Для юридического лица:</w:t>
      </w:r>
    </w:p>
    <w:p w14:paraId="71E42E50" w14:textId="2F08C855" w:rsidR="002A3F42" w:rsidRDefault="002A3F42" w:rsidP="002A3F42">
      <w:pPr>
        <w:pStyle w:val="a3"/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Фирменное </w:t>
      </w:r>
      <w:proofErr w:type="gramStart"/>
      <w:r>
        <w:rPr>
          <w:rFonts w:ascii="Bookman Old Style" w:hAnsi="Bookman Old Style"/>
          <w:sz w:val="20"/>
          <w:szCs w:val="20"/>
        </w:rPr>
        <w:t>наименование:_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_________________________________________________________</w:t>
      </w:r>
    </w:p>
    <w:p w14:paraId="3F05D9DE" w14:textId="76569DF4" w:rsidR="002A3F42" w:rsidRDefault="002A3F42" w:rsidP="002A3F42">
      <w:pPr>
        <w:pStyle w:val="a3"/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Место нахождения: _________________________________________________________________</w:t>
      </w:r>
    </w:p>
    <w:p w14:paraId="5C044A9E" w14:textId="54F204CB" w:rsidR="002A3F42" w:rsidRDefault="002A3F42" w:rsidP="002A3F42">
      <w:pPr>
        <w:pStyle w:val="a3"/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ОГРН _______________________________________________________________________________</w:t>
      </w:r>
    </w:p>
    <w:p w14:paraId="6275E7AB" w14:textId="2F356143" w:rsidR="002A3F42" w:rsidRDefault="002A3F42" w:rsidP="002A3F42">
      <w:pPr>
        <w:pStyle w:val="a3"/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ИНН ________________________________________________________________________________</w:t>
      </w:r>
    </w:p>
    <w:p w14:paraId="49B2C2AD" w14:textId="531A38C7" w:rsidR="002A3F42" w:rsidRDefault="002A3F42" w:rsidP="002A3F42">
      <w:pPr>
        <w:pStyle w:val="a3"/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Дата приема в </w:t>
      </w:r>
      <w:proofErr w:type="gramStart"/>
      <w:r>
        <w:rPr>
          <w:rFonts w:ascii="Bookman Old Style" w:hAnsi="Bookman Old Style"/>
          <w:sz w:val="20"/>
          <w:szCs w:val="20"/>
        </w:rPr>
        <w:t>члены:_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______________________________________________________________</w:t>
      </w:r>
    </w:p>
    <w:p w14:paraId="415F45AD" w14:textId="7F00E4A5" w:rsidR="002A3F42" w:rsidRDefault="002A3F42" w:rsidP="002A3F42">
      <w:pPr>
        <w:pStyle w:val="a3"/>
        <w:spacing w:after="0"/>
        <w:rPr>
          <w:rFonts w:ascii="Bookman Old Style" w:hAnsi="Bookman Old Style"/>
          <w:sz w:val="20"/>
          <w:szCs w:val="20"/>
        </w:rPr>
      </w:pPr>
    </w:p>
    <w:p w14:paraId="6050963C" w14:textId="71A31B95" w:rsidR="002A3F42" w:rsidRPr="002A3F42" w:rsidRDefault="002A3F42" w:rsidP="002A3F42">
      <w:pPr>
        <w:pStyle w:val="a3"/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2A3F42">
        <w:rPr>
          <w:rFonts w:ascii="Bookman Old Style" w:hAnsi="Bookman Old Style"/>
          <w:b/>
          <w:bCs/>
          <w:sz w:val="20"/>
          <w:szCs w:val="20"/>
        </w:rPr>
        <w:t>Для индивидуального предпринимателя:</w:t>
      </w:r>
    </w:p>
    <w:p w14:paraId="19660B48" w14:textId="06BC7B9C" w:rsidR="002A3F42" w:rsidRDefault="002A3F42" w:rsidP="002A3F42">
      <w:pPr>
        <w:pStyle w:val="a3"/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Фамилия, имя, отчество _____________________________________________________________</w:t>
      </w:r>
    </w:p>
    <w:p w14:paraId="07DEC6AC" w14:textId="673240B0" w:rsidR="002A3F42" w:rsidRDefault="002A3F42" w:rsidP="002A3F42">
      <w:pPr>
        <w:pStyle w:val="a3"/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Адрес: _______________________________________________________________________________</w:t>
      </w:r>
    </w:p>
    <w:p w14:paraId="0DE894C1" w14:textId="0BB0AEA3" w:rsidR="002A3F42" w:rsidRDefault="002A3F42" w:rsidP="002A3F42">
      <w:pPr>
        <w:pStyle w:val="a3"/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ОГРНИП: ____________________________________________________________________________</w:t>
      </w:r>
    </w:p>
    <w:p w14:paraId="142854AC" w14:textId="093A4A46" w:rsidR="002A3F42" w:rsidRDefault="002A3F42" w:rsidP="002A3F42">
      <w:pPr>
        <w:pStyle w:val="a3"/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ИНН: ______________________________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__________________________________________________</w:t>
      </w:r>
    </w:p>
    <w:p w14:paraId="1C401741" w14:textId="60A20F17" w:rsidR="002A3F42" w:rsidRDefault="002A3F42" w:rsidP="002A3F42">
      <w:pPr>
        <w:pStyle w:val="a3"/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Дата приема в члены: _______________________________________________________________</w:t>
      </w:r>
    </w:p>
    <w:p w14:paraId="4429DFCA" w14:textId="157B1A95" w:rsidR="002A3F42" w:rsidRDefault="002A3F42" w:rsidP="002A3F42">
      <w:pPr>
        <w:pStyle w:val="a3"/>
        <w:spacing w:after="0"/>
        <w:rPr>
          <w:rFonts w:ascii="Bookman Old Style" w:hAnsi="Bookman Old Style"/>
          <w:sz w:val="20"/>
          <w:szCs w:val="20"/>
        </w:rPr>
      </w:pPr>
    </w:p>
    <w:p w14:paraId="2EB78392" w14:textId="513F4FC8" w:rsidR="002A3F42" w:rsidRDefault="002A3F42" w:rsidP="002A3F42">
      <w:pPr>
        <w:pStyle w:val="a3"/>
        <w:spacing w:after="0"/>
        <w:rPr>
          <w:rFonts w:ascii="Bookman Old Style" w:hAnsi="Bookman Old Style"/>
          <w:sz w:val="20"/>
          <w:szCs w:val="20"/>
        </w:rPr>
      </w:pPr>
    </w:p>
    <w:p w14:paraId="04E47A09" w14:textId="38EA14AC" w:rsidR="002A3F42" w:rsidRDefault="002A3F42" w:rsidP="002A3F42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Сведения о фактическом совокупном размере обязательств по договорам по состоянию на 1 января отчетного года: ______________________________________</w:t>
      </w:r>
      <w:proofErr w:type="gramStart"/>
      <w:r>
        <w:rPr>
          <w:rFonts w:ascii="Bookman Old Style" w:hAnsi="Bookman Old Style"/>
          <w:sz w:val="20"/>
          <w:szCs w:val="20"/>
        </w:rPr>
        <w:t>_.*</w:t>
      </w:r>
      <w:proofErr w:type="gramEnd"/>
    </w:p>
    <w:p w14:paraId="0727E84C" w14:textId="06A68C8B" w:rsidR="002A3F42" w:rsidRDefault="002A3F42" w:rsidP="002A3F42">
      <w:pPr>
        <w:spacing w:after="0"/>
        <w:rPr>
          <w:rFonts w:ascii="Bookman Old Style" w:hAnsi="Bookman Old Style"/>
          <w:sz w:val="20"/>
          <w:szCs w:val="20"/>
        </w:rPr>
      </w:pPr>
    </w:p>
    <w:p w14:paraId="3E6A5224" w14:textId="1FC9D54B" w:rsidR="002A3F42" w:rsidRDefault="002A3F42" w:rsidP="002A3F42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Сведения о фактическом совокупном размере обязательств по договорам, которые были заключены членом Ассоциации в течении отчетного года: __________________</w:t>
      </w:r>
      <w:proofErr w:type="gramStart"/>
      <w:r>
        <w:rPr>
          <w:rFonts w:ascii="Bookman Old Style" w:hAnsi="Bookman Old Style"/>
          <w:sz w:val="20"/>
          <w:szCs w:val="20"/>
        </w:rPr>
        <w:t>_.*</w:t>
      </w:r>
      <w:proofErr w:type="gramEnd"/>
    </w:p>
    <w:p w14:paraId="631CF8E9" w14:textId="77777777" w:rsidR="002A3F42" w:rsidRPr="002A3F42" w:rsidRDefault="002A3F42" w:rsidP="002A3F42">
      <w:pPr>
        <w:pStyle w:val="a3"/>
        <w:rPr>
          <w:rFonts w:ascii="Bookman Old Style" w:hAnsi="Bookman Old Style"/>
          <w:sz w:val="20"/>
          <w:szCs w:val="20"/>
        </w:rPr>
      </w:pPr>
    </w:p>
    <w:p w14:paraId="1D085120" w14:textId="1FADD999" w:rsidR="002A3F42" w:rsidRDefault="002A3F42" w:rsidP="002A3F42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</w:t>
      </w:r>
      <w:r w:rsidR="002B5806">
        <w:rPr>
          <w:rFonts w:ascii="Bookman Old Style" w:hAnsi="Bookman Old Style"/>
          <w:sz w:val="20"/>
          <w:szCs w:val="20"/>
        </w:rPr>
        <w:t xml:space="preserve">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течении отчетного года: _____________________________.*</w:t>
      </w:r>
    </w:p>
    <w:p w14:paraId="6183C4A5" w14:textId="77777777" w:rsidR="002B5806" w:rsidRPr="002B5806" w:rsidRDefault="002B5806" w:rsidP="002B5806">
      <w:pPr>
        <w:pStyle w:val="a3"/>
        <w:rPr>
          <w:rFonts w:ascii="Bookman Old Style" w:hAnsi="Bookman Old Style"/>
          <w:sz w:val="20"/>
          <w:szCs w:val="20"/>
        </w:rPr>
      </w:pPr>
    </w:p>
    <w:p w14:paraId="6B817C20" w14:textId="3365274F" w:rsidR="002B5806" w:rsidRDefault="002B5806" w:rsidP="002A3F42">
      <w:pPr>
        <w:pStyle w:val="a3"/>
        <w:numPr>
          <w:ilvl w:val="0"/>
          <w:numId w:val="2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завершено: _______________________________</w:t>
      </w:r>
      <w:proofErr w:type="gramStart"/>
      <w:r>
        <w:rPr>
          <w:rFonts w:ascii="Bookman Old Style" w:hAnsi="Bookman Old Style"/>
          <w:sz w:val="20"/>
          <w:szCs w:val="20"/>
        </w:rPr>
        <w:t>_.*</w:t>
      </w:r>
      <w:proofErr w:type="gramEnd"/>
    </w:p>
    <w:p w14:paraId="3ED4AA47" w14:textId="77777777" w:rsidR="002B5806" w:rsidRPr="002B5806" w:rsidRDefault="002B5806" w:rsidP="002B5806">
      <w:pPr>
        <w:pStyle w:val="a3"/>
        <w:rPr>
          <w:rFonts w:ascii="Bookman Old Style" w:hAnsi="Bookman Old Style"/>
          <w:sz w:val="20"/>
          <w:szCs w:val="20"/>
        </w:rPr>
      </w:pPr>
    </w:p>
    <w:p w14:paraId="4AA1DE29" w14:textId="1167BA51" w:rsidR="002B5806" w:rsidRDefault="002B5806" w:rsidP="002B5806">
      <w:pPr>
        <w:pStyle w:val="a3"/>
        <w:spacing w:after="0"/>
        <w:rPr>
          <w:rFonts w:ascii="Bookman Old Style" w:hAnsi="Bookman Old Style"/>
          <w:sz w:val="20"/>
          <w:szCs w:val="20"/>
        </w:rPr>
      </w:pPr>
    </w:p>
    <w:p w14:paraId="53636860" w14:textId="5F6945B7" w:rsidR="002B5806" w:rsidRDefault="002B5806" w:rsidP="002B580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Pr="002B5806">
        <w:rPr>
          <w:rFonts w:ascii="Bookman Old Style" w:hAnsi="Bookman Old Style"/>
          <w:sz w:val="20"/>
          <w:szCs w:val="20"/>
        </w:rPr>
        <w:t xml:space="preserve">В период с 1 марта этого года по 1 марта следующего года планируем участие в следующих конкурентных </w:t>
      </w:r>
      <w:r>
        <w:rPr>
          <w:rFonts w:ascii="Bookman Old Style" w:hAnsi="Bookman Old Style"/>
          <w:sz w:val="20"/>
          <w:szCs w:val="20"/>
        </w:rPr>
        <w:t>процедурах с целью заключения договоров на подготовку проектной документации**:__________________________________________________________.</w:t>
      </w:r>
    </w:p>
    <w:p w14:paraId="64A47524" w14:textId="77777777" w:rsidR="002B5806" w:rsidRPr="002B5806" w:rsidRDefault="002B5806" w:rsidP="002B5806">
      <w:pPr>
        <w:spacing w:after="0"/>
        <w:rPr>
          <w:rFonts w:ascii="Bookman Old Style" w:hAnsi="Bookman Old Style"/>
          <w:sz w:val="20"/>
          <w:szCs w:val="20"/>
        </w:rPr>
      </w:pPr>
    </w:p>
    <w:p w14:paraId="2D243215" w14:textId="77777777" w:rsidR="002A3F42" w:rsidRPr="002A3F42" w:rsidRDefault="002A3F42" w:rsidP="002A3F42">
      <w:pPr>
        <w:pStyle w:val="a3"/>
        <w:spacing w:after="0"/>
        <w:rPr>
          <w:rFonts w:ascii="Bookman Old Style" w:hAnsi="Bookman Old Style"/>
          <w:sz w:val="20"/>
          <w:szCs w:val="20"/>
        </w:rPr>
      </w:pPr>
    </w:p>
    <w:p w14:paraId="2D007931" w14:textId="748D3C39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«____» _________________ 20_____ г.</w:t>
      </w:r>
    </w:p>
    <w:p w14:paraId="694C5170" w14:textId="2FDD2F4C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536C48E1" w14:textId="7C34CA82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428B4951" w14:textId="6B0E1963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Руководитель/</w:t>
      </w:r>
    </w:p>
    <w:p w14:paraId="16F0CC73" w14:textId="7662F61D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Индивидуальный предприниматель      ___________________      ______________________________</w:t>
      </w:r>
    </w:p>
    <w:p w14:paraId="4D88B7C9" w14:textId="485CA4D6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  <w:r w:rsidRPr="005525FF">
        <w:rPr>
          <w:rFonts w:ascii="Bookman Old Style" w:hAnsi="Bookman Old Style"/>
          <w:sz w:val="18"/>
          <w:szCs w:val="18"/>
        </w:rPr>
        <w:lastRenderedPageBreak/>
        <w:t xml:space="preserve">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</w:t>
      </w:r>
      <w:r w:rsidRPr="005525FF">
        <w:rPr>
          <w:rFonts w:ascii="Bookman Old Style" w:hAnsi="Bookman Old Style"/>
          <w:sz w:val="18"/>
          <w:szCs w:val="18"/>
        </w:rPr>
        <w:t>(</w:t>
      </w:r>
      <w:proofErr w:type="gramStart"/>
      <w:r w:rsidRPr="005525FF">
        <w:rPr>
          <w:rFonts w:ascii="Bookman Old Style" w:hAnsi="Bookman Old Style"/>
          <w:sz w:val="18"/>
          <w:szCs w:val="18"/>
        </w:rPr>
        <w:t xml:space="preserve">подпись)   </w:t>
      </w:r>
      <w:proofErr w:type="gramEnd"/>
      <w:r w:rsidRPr="005525FF">
        <w:rPr>
          <w:rFonts w:ascii="Bookman Old Style" w:hAnsi="Bookman Old Style"/>
          <w:sz w:val="18"/>
          <w:szCs w:val="18"/>
        </w:rPr>
        <w:t xml:space="preserve">                         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5525FF">
        <w:rPr>
          <w:rFonts w:ascii="Bookman Old Style" w:hAnsi="Bookman Old Style"/>
          <w:sz w:val="18"/>
          <w:szCs w:val="18"/>
        </w:rPr>
        <w:t>(ФИО)</w:t>
      </w:r>
    </w:p>
    <w:p w14:paraId="265EEC89" w14:textId="4E6BA669" w:rsidR="005525FF" w:rsidRDefault="005525FF" w:rsidP="005525FF">
      <w:pPr>
        <w:spacing w:after="0"/>
        <w:rPr>
          <w:rFonts w:ascii="Bookman Old Style" w:hAnsi="Bookman Old Style"/>
          <w:sz w:val="20"/>
          <w:szCs w:val="20"/>
        </w:rPr>
      </w:pPr>
      <w:r w:rsidRPr="005525FF">
        <w:rPr>
          <w:rFonts w:ascii="Bookman Old Style" w:hAnsi="Bookman Old Style"/>
          <w:sz w:val="20"/>
          <w:szCs w:val="20"/>
        </w:rPr>
        <w:t>Главный</w:t>
      </w:r>
      <w:r>
        <w:rPr>
          <w:rFonts w:ascii="Bookman Old Style" w:hAnsi="Bookman Old Style"/>
          <w:sz w:val="20"/>
          <w:szCs w:val="20"/>
        </w:rPr>
        <w:t xml:space="preserve"> бухгалтер                                 ___________________      ______________________________</w:t>
      </w:r>
    </w:p>
    <w:p w14:paraId="12DBEA5B" w14:textId="70CDE22A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  <w:r w:rsidRPr="005525FF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5525FF">
        <w:rPr>
          <w:rFonts w:ascii="Bookman Old Style" w:hAnsi="Bookman Old Style"/>
          <w:sz w:val="18"/>
          <w:szCs w:val="18"/>
        </w:rPr>
        <w:t>(</w:t>
      </w:r>
      <w:proofErr w:type="gramStart"/>
      <w:r w:rsidRPr="005525FF">
        <w:rPr>
          <w:rFonts w:ascii="Bookman Old Style" w:hAnsi="Bookman Old Style"/>
          <w:sz w:val="18"/>
          <w:szCs w:val="18"/>
        </w:rPr>
        <w:t>подпись)</w:t>
      </w:r>
      <w:r>
        <w:rPr>
          <w:rFonts w:ascii="Bookman Old Style" w:hAnsi="Bookman Old Style"/>
          <w:sz w:val="18"/>
          <w:szCs w:val="18"/>
        </w:rPr>
        <w:t xml:space="preserve">   </w:t>
      </w:r>
      <w:proofErr w:type="gramEnd"/>
      <w:r>
        <w:rPr>
          <w:rFonts w:ascii="Bookman Old Style" w:hAnsi="Bookman Old Style"/>
          <w:sz w:val="18"/>
          <w:szCs w:val="18"/>
        </w:rPr>
        <w:t xml:space="preserve">                                  (ФИО)</w:t>
      </w:r>
    </w:p>
    <w:p w14:paraId="256A5F3E" w14:textId="7CD49C45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037BFF9A" w14:textId="4709663A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4EA38A26" w14:textId="72F7ADCA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22D3245B" w14:textId="19268835" w:rsidR="005525FF" w:rsidRDefault="005525FF" w:rsidP="005525FF">
      <w:pPr>
        <w:spacing w:after="0"/>
        <w:rPr>
          <w:rFonts w:ascii="Bookman Old Style" w:hAnsi="Bookman Old Style"/>
          <w:sz w:val="18"/>
          <w:szCs w:val="18"/>
        </w:rPr>
      </w:pPr>
    </w:p>
    <w:p w14:paraId="7644283A" w14:textId="43B54CFE" w:rsidR="005525FF" w:rsidRDefault="005525FF" w:rsidP="005525FF">
      <w:pPr>
        <w:spacing w:after="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М.П.</w:t>
      </w:r>
    </w:p>
    <w:p w14:paraId="1D5786B7" w14:textId="142EC2FE" w:rsidR="005525FF" w:rsidRDefault="005525FF" w:rsidP="005525FF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14:paraId="60FB46BD" w14:textId="77777777" w:rsidR="002B5806" w:rsidRDefault="002B5806" w:rsidP="005525FF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14:paraId="106691C6" w14:textId="011D86E6" w:rsidR="005525FF" w:rsidRDefault="00C8480D" w:rsidP="005525FF">
      <w:pPr>
        <w:spacing w:after="0"/>
        <w:rPr>
          <w:rFonts w:ascii="Bookman Old Style" w:hAnsi="Bookman Old Style"/>
          <w:sz w:val="20"/>
          <w:szCs w:val="20"/>
        </w:rPr>
      </w:pPr>
      <w:r w:rsidRPr="00C8480D">
        <w:rPr>
          <w:rFonts w:ascii="Bookman Old Style" w:hAnsi="Bookman Old Style"/>
          <w:sz w:val="20"/>
          <w:szCs w:val="20"/>
        </w:rPr>
        <w:t>Исполнитель</w:t>
      </w:r>
      <w:r>
        <w:rPr>
          <w:rFonts w:ascii="Bookman Old Style" w:hAnsi="Bookman Old Style"/>
          <w:sz w:val="20"/>
          <w:szCs w:val="20"/>
        </w:rPr>
        <w:t>: _______________________________________________________________________________</w:t>
      </w:r>
    </w:p>
    <w:p w14:paraId="64CCD043" w14:textId="37FFC1FF" w:rsidR="00C8480D" w:rsidRDefault="00C8480D" w:rsidP="005525F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(Фамилия Имя Отчество)</w:t>
      </w:r>
    </w:p>
    <w:p w14:paraId="69C23305" w14:textId="5A2C296C" w:rsidR="00C8480D" w:rsidRDefault="00C8480D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6B3DEF92" w14:textId="421C9DFD" w:rsidR="00C8480D" w:rsidRDefault="00C8480D" w:rsidP="005525FF">
      <w:pPr>
        <w:spacing w:after="0"/>
        <w:rPr>
          <w:rFonts w:ascii="Bookman Old Style" w:hAnsi="Bookman Old Style"/>
          <w:sz w:val="20"/>
          <w:szCs w:val="20"/>
        </w:rPr>
      </w:pPr>
    </w:p>
    <w:p w14:paraId="5EE5C6C1" w14:textId="0F28E44A" w:rsidR="00C8480D" w:rsidRDefault="00C8480D" w:rsidP="005525F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Телефон: _____________________________</w:t>
      </w:r>
    </w:p>
    <w:p w14:paraId="2ECA949F" w14:textId="4FCEEF71" w:rsidR="00C8480D" w:rsidRDefault="00C8480D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50C4A3FB" w14:textId="22D3BD89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01AF315" w14:textId="14EC3CF4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45EB2BB1" w14:textId="69F7F0FA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67E49231" w14:textId="46C946CE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2AE20FB" w14:textId="5D341659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24A3404" w14:textId="7CB3737A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0B6205C9" w14:textId="4A84AA3D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5E83C52B" w14:textId="002FE8C1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4900D754" w14:textId="40519998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157E298C" w14:textId="240CA4B8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1417FDEA" w14:textId="7774B007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5291FB52" w14:textId="45635F84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105425EB" w14:textId="073F6F7B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27A4839F" w14:textId="6D5A3E9B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A20A3F7" w14:textId="113F04B0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9A39221" w14:textId="5329CCAF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059E4778" w14:textId="24287DAB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4069D001" w14:textId="365D89C2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D7AB7AF" w14:textId="27E5971B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2DE2BB2E" w14:textId="6E339B6A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4CDE2B31" w14:textId="022BD00B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65D8F648" w14:textId="4F6D2284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28D20430" w14:textId="1BF75DF0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7BDB7203" w14:textId="2CB1D547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D4FC5C2" w14:textId="38626976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274A05F" w14:textId="3F392172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0DC4F074" w14:textId="5749440B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30C432CA" w14:textId="71DD2C39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4CF6736D" w14:textId="25B70C05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7A54D31C" w14:textId="2333DB53" w:rsidR="002B5806" w:rsidRDefault="002B5806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7E718CE4" w14:textId="6536F246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07F9538E" w14:textId="03072630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0082B812" w14:textId="77777777" w:rsidR="00D81438" w:rsidRDefault="00D81438" w:rsidP="005525FF">
      <w:pPr>
        <w:pBdr>
          <w:bottom w:val="single" w:sz="12" w:space="1" w:color="auto"/>
        </w:pBdr>
        <w:spacing w:after="0"/>
        <w:rPr>
          <w:rFonts w:ascii="Bookman Old Style" w:hAnsi="Bookman Old Style"/>
          <w:sz w:val="20"/>
          <w:szCs w:val="20"/>
        </w:rPr>
      </w:pPr>
    </w:p>
    <w:p w14:paraId="089394C6" w14:textId="75C85F9E" w:rsidR="002B5806" w:rsidRDefault="00C8480D" w:rsidP="002B5806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C8480D">
        <w:rPr>
          <w:rFonts w:ascii="Bookman Old Style" w:hAnsi="Bookman Old Style"/>
          <w:sz w:val="20"/>
          <w:szCs w:val="20"/>
        </w:rPr>
        <w:t>*</w:t>
      </w:r>
      <w:r w:rsidR="002B5806">
        <w:rPr>
          <w:rFonts w:ascii="Bookman Old Style" w:hAnsi="Bookman Old Style"/>
          <w:sz w:val="20"/>
          <w:szCs w:val="20"/>
        </w:rPr>
        <w:t>Учитывается обязательства по договорам в соответствии с примечанием «*» пункта 5.6 настоящего Положения.</w:t>
      </w:r>
    </w:p>
    <w:p w14:paraId="23091F5F" w14:textId="30E3CD28" w:rsidR="002B5806" w:rsidRDefault="002B5806" w:rsidP="002B5806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**Указывается при наличии информации номер и дата проведение конкурентной процедуры, заказчик, предмет договора и размер обязательств по каждому договору.</w:t>
      </w:r>
    </w:p>
    <w:p w14:paraId="2E424F46" w14:textId="40E7FECE" w:rsidR="002B5806" w:rsidRDefault="002B5806" w:rsidP="002B5806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1F26FE87" w14:textId="769CE96A" w:rsidR="002B5806" w:rsidRPr="002B5806" w:rsidRDefault="002B5806" w:rsidP="002B5806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B5806">
        <w:rPr>
          <w:rFonts w:ascii="Bookman Old Style" w:hAnsi="Bookman Old Style"/>
          <w:sz w:val="20"/>
          <w:szCs w:val="20"/>
          <w:u w:val="single"/>
        </w:rPr>
        <w:t>Примечание:</w:t>
      </w:r>
      <w:r>
        <w:rPr>
          <w:rFonts w:ascii="Bookman Old Style" w:hAnsi="Bookman Old Style"/>
          <w:sz w:val="20"/>
          <w:szCs w:val="20"/>
        </w:rPr>
        <w:t xml:space="preserve"> в случае представления ранее в Ассоциацию копий договоров, подтверждающих указанные сведения, указанные договоры прикладываются в случае их изменения.</w:t>
      </w:r>
    </w:p>
    <w:p w14:paraId="4C5FA2CE" w14:textId="77777777" w:rsidR="00C8480D" w:rsidRPr="00C8480D" w:rsidRDefault="00C8480D" w:rsidP="00C8480D">
      <w:pPr>
        <w:pStyle w:val="a3"/>
        <w:spacing w:after="0"/>
        <w:rPr>
          <w:rFonts w:ascii="Bookman Old Style" w:hAnsi="Bookman Old Style"/>
          <w:sz w:val="20"/>
          <w:szCs w:val="20"/>
        </w:rPr>
      </w:pPr>
    </w:p>
    <w:sectPr w:rsidR="00C8480D" w:rsidRPr="00C8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385D"/>
    <w:multiLevelType w:val="hybridMultilevel"/>
    <w:tmpl w:val="8D428CE6"/>
    <w:lvl w:ilvl="0" w:tplc="B614AB5E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235F3"/>
    <w:multiLevelType w:val="hybridMultilevel"/>
    <w:tmpl w:val="E398DA2E"/>
    <w:lvl w:ilvl="0" w:tplc="8D8EF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78"/>
    <w:rsid w:val="001715E3"/>
    <w:rsid w:val="002A3F42"/>
    <w:rsid w:val="002B5806"/>
    <w:rsid w:val="00353478"/>
    <w:rsid w:val="005525FF"/>
    <w:rsid w:val="006439A9"/>
    <w:rsid w:val="007934B7"/>
    <w:rsid w:val="00C8480D"/>
    <w:rsid w:val="00D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1B7A"/>
  <w15:chartTrackingRefBased/>
  <w15:docId w15:val="{6D732ECA-97A9-4C80-96D0-D65CD536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2020-03-12T11:14:00Z</dcterms:created>
  <dcterms:modified xsi:type="dcterms:W3CDTF">2020-03-13T11:02:00Z</dcterms:modified>
</cp:coreProperties>
</file>